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A55E3" w14:textId="42B5A876" w:rsidR="00527B2A" w:rsidRPr="004D6E42" w:rsidRDefault="00527B2A" w:rsidP="00527B2A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ANEXO </w:t>
      </w:r>
      <w:r w:rsidR="00C04705">
        <w:rPr>
          <w:rFonts w:ascii="Calibri" w:hAnsi="Calibri" w:cs="Calibri"/>
          <w:b/>
          <w:i/>
          <w:sz w:val="22"/>
          <w:szCs w:val="22"/>
        </w:rPr>
        <w:t>I</w:t>
      </w:r>
      <w:r>
        <w:rPr>
          <w:rFonts w:ascii="Calibri" w:hAnsi="Calibri" w:cs="Calibri"/>
          <w:b/>
          <w:i/>
          <w:sz w:val="22"/>
          <w:szCs w:val="22"/>
        </w:rPr>
        <w:t>V</w:t>
      </w:r>
    </w:p>
    <w:p w14:paraId="55A6EB1D" w14:textId="5B7ECDD3" w:rsidR="009960F1" w:rsidRDefault="00527B2A" w:rsidP="00527B2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t xml:space="preserve">ACTA INDIVIDUAL DEL TRABAJO FIN DE </w:t>
      </w:r>
      <w:r w:rsidR="00C04705">
        <w:rPr>
          <w:rFonts w:ascii="Calibri" w:hAnsi="Calibri" w:cs="Calibri"/>
        </w:rPr>
        <w:t>MÁSTER</w:t>
      </w:r>
    </w:p>
    <w:p w14:paraId="2F75EF96" w14:textId="77777777" w:rsidR="00527B2A" w:rsidRDefault="00527B2A" w:rsidP="00527B2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09063A46" w14:textId="77777777" w:rsidR="00527B2A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Titulación:</w:t>
      </w:r>
    </w:p>
    <w:p w14:paraId="4EF656C3" w14:textId="77777777" w:rsidR="00527B2A" w:rsidRPr="00AF245B" w:rsidRDefault="00527B2A" w:rsidP="00497BF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8DBF1" wp14:editId="6AF0B3EB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600700" cy="246380"/>
                <wp:effectExtent l="0" t="0" r="38100" b="330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F7E65" w14:textId="5851090D" w:rsidR="00497BFD" w:rsidRPr="00497BFD" w:rsidRDefault="00497BFD" w:rsidP="00497BF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2.35pt;width:441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JL3SoCAABOBAAADgAAAGRycy9lMm9Eb2MueG1srFTbjtMwEH1H4h8sv9Ok2bbbjZquVl2KkBZY&#10;sfABjuM0Fr4xdpuUr2fsdEsXeELkwfJkxidnzhlndTtoRQ4CvLSmotNJTokw3DbS7Cr69cv2zZIS&#10;H5hpmLJGVPQoPL1dv3616l0pCttZ1QggCGJ82buKdiG4Mss874RmfmKdMJhsLWgWMIRd1gDrEV2r&#10;rMjzRdZbaBxYLrzHt/djkq4TftsKHj61rReBqIoit5BWSGsd12y9YuUOmOskP9Fg/8BCM2nwo2eo&#10;exYY2YP8A0pLDtbbNky41ZltW8lF6gG7mea/dfPUMSdSLyiOd2eZ/P+D5R8Pj0BkU9ErSgzTaNFn&#10;FI2ZnRKkiPL0zpdY9eQeITbo3YPl3zwxdtNhlbgDsH0nWIOkprE+e3EgBh6Pkrr/YBtEZ/tgk1JD&#10;CzoCogZkSIYcz4aIIRCOL+eLPL/O0TeOuWK2uFomxzJWPp924MM7YTWJm4oCck/o7PDgQ2TDyueS&#10;xN4q2WylUimAXb1RQA4Mh2ObntQANnlZpgzpK3ozL+YJ+UXOX0Lk6fkbhJYBp1xJXdHluYiVUba3&#10;pkkzGJhU4x4pK3PSMUo3WhCGekg+nU2pbXNEYcGOQ42XEDedhR+U9DjQFfXf9wwEJeq9QXNuprNZ&#10;vAEpmM2vCwzgMlNfZpjhCFXRQMm43YTx1uwdyF2HX5omNYy9Q0NbmbSOZo+sTvRxaJMFpwsWb8Vl&#10;nKp+/QbWPwEAAP//AwBQSwMEFAAGAAgAAAAhADOuy27aAAAABQEAAA8AAABkcnMvZG93bnJldi54&#10;bWxMj01Pg0AQhu8m/ofNmHizi9QPiiyN0dTEY0sv3gaYAsrOEnZp0V/veKrHJ+/kfZ/J1rPt1ZFG&#10;3zk2cLuIQBFXru64MbAvNjcJKB+Qa+wdk4Fv8rDOLy8yTGt34i0dd6FRUsI+RQNtCEOqta9asugX&#10;biCW7OBGi0FwbHQ94knKba/jKHrQFjuWhRYHemmp+tpN1kDZxXv82RZvkV1tluF9Lj6nj1djrq/m&#10;5ydQgeZwPoY/fVGHXJxKN3HtVW9AHgkG7h5BSZgksXApvLwHnWf6v33+CwAA//8DAFBLAQItABQA&#10;BgAIAAAAIQDkmcPA+wAAAOEBAAATAAAAAAAAAAAAAAAAAAAAAABbQ29udGVudF9UeXBlc10ueG1s&#10;UEsBAi0AFAAGAAgAAAAhACOyauHXAAAAlAEAAAsAAAAAAAAAAAAAAAAALAEAAF9yZWxzLy5yZWxz&#10;UEsBAi0AFAAGAAgAAAAhALzCS90qAgAATgQAAA4AAAAAAAAAAAAAAAAALAIAAGRycy9lMm9Eb2Mu&#10;eG1sUEsBAi0AFAAGAAgAAAAhADOuy27aAAAABQEAAA8AAAAAAAAAAAAAAAAAggQAAGRycy9kb3du&#10;cmV2LnhtbFBLBQYAAAAABAAEAPMAAACJBQAAAAA=&#10;">
                <v:textbox>
                  <w:txbxContent>
                    <w:p w14:paraId="1B8F7E65" w14:textId="5851090D" w:rsidR="00497BFD" w:rsidRPr="00497BFD" w:rsidRDefault="00497BFD" w:rsidP="00497BFD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6B4DAE" w14:textId="77777777" w:rsidR="00527B2A" w:rsidRPr="00AF245B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E8FFA0E" w14:textId="77777777" w:rsidR="00527B2A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>Título del trabajo:</w:t>
      </w:r>
    </w:p>
    <w:p w14:paraId="3478CFDE" w14:textId="77777777" w:rsidR="00527B2A" w:rsidRPr="00AF245B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121D2" wp14:editId="02FB2DAA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600700" cy="457200"/>
                <wp:effectExtent l="0" t="0" r="38100" b="254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035C8" w14:textId="77777777" w:rsidR="00497BFD" w:rsidRPr="00497BFD" w:rsidRDefault="00497BFD" w:rsidP="00497BF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0;margin-top:1.2pt;width:44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/EeSMCAABHBAAADgAAAGRycy9lMm9Eb2MueG1srFPbjtMwEH1H4h8sv9OkVbuXqOlq1aUIaYEV&#10;Cx/gOE5i4XjM2G26fD1jJ1u6wBMiD5YnMz4+PmdmfXPsDTso9BpsyeeznDNlJdTatiX/+mX35ooz&#10;H4SthQGrSv6kPL/ZvH61HlyhFtCBqRUyArG+GFzJuxBckWVedqoXfgZOWUo2gL0IFGKb1SgGQu9N&#10;tsjzi2wArB2CVN7T37sxyTcJv2mUDJ+axqvATMmJW0grprWKa7ZZi6JF4TotJxriH1j0Qlu69AR1&#10;J4Jge9R/QPVaInhowkxCn0HTaKnSG+g18/y31zx2wqn0FhLHu5NM/v/Byo+HB2S6LvmSMyt6sugz&#10;iSZsaxRbRHkG5wuqenQPGB/o3T3Ib55Z2HZUpW4RYeiUqInUPNZnLw7EwNNRVg0foCZ0sQ+QlDo2&#10;2EdA0oAdkyFPJ0PUMTBJP1cXeX6Zk2+ScsvVJTmerhDF82mHPrxT0LO4KTkS94QuDvc+RDaieC5J&#10;7MHoeqeNSQG21dYgOwhqjl36JnR/XmYsG0p+vVqsEvKLnD+HyNP3N4heB+pyo/uSX52KRBFle2vr&#10;1INBaDPuibKxk45RutGCcKyOkxsV1E+kKMLYzTR9tOkAf3A2UCeX3H/fC1ScmfeWXLmeL5ex9VOQ&#10;ROQMzzPVeUZYSVAlD5yN220Yx2XvULcd3TRPMli4JScbnUSOLo+sJt7UrUn7abLiOJzHqerX/G9+&#10;AgAA//8DAFBLAwQUAAYACAAAACEAJQ9R89oAAAAFAQAADwAAAGRycy9kb3ducmV2LnhtbEyPQU+D&#10;QBSE7yb+h80z8WYXkShSlsZoauKxpRdvD3gFlH1L2KVFf73Pkx4nM5n5Jt8sdlAnmnzv2MDtKgJF&#10;XLum59bAodzepKB8QG5wcEwGvsjDpri8yDFr3Jl3dNqHVkkJ+wwNdCGMmda+7siiX7mRWLyjmywG&#10;kVOrmwnPUm4HHUfRvbbYsyx0ONJzR/XnfrYGqj4+4PeufI3s4/YuvC3lx/z+Ysz11fK0BhVoCX9h&#10;+MUXdCiEqXIzN14NBuRIMBAnoMRM01h0ZeAhSUAXuf5PX/wAAAD//wMAUEsBAi0AFAAGAAgAAAAh&#10;AOSZw8D7AAAA4QEAABMAAAAAAAAAAAAAAAAAAAAAAFtDb250ZW50X1R5cGVzXS54bWxQSwECLQAU&#10;AAYACAAAACEAI7Jq4dcAAACUAQAACwAAAAAAAAAAAAAAAAAsAQAAX3JlbHMvLnJlbHNQSwECLQAU&#10;AAYACAAAACEAzX/EeSMCAABHBAAADgAAAAAAAAAAAAAAAAAsAgAAZHJzL2Uyb0RvYy54bWxQSwEC&#10;LQAUAAYACAAAACEAJQ9R89oAAAAFAQAADwAAAAAAAAAAAAAAAAB7BAAAZHJzL2Rvd25yZXYueG1s&#10;UEsFBgAAAAAEAAQA8wAAAIIFAAAAAA==&#10;">
                <v:textbox>
                  <w:txbxContent>
                    <w:p w14:paraId="7DC035C8" w14:textId="77777777" w:rsidR="00497BFD" w:rsidRPr="00497BFD" w:rsidRDefault="00497BFD" w:rsidP="00497BFD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CB36E4" w14:textId="77777777" w:rsidR="00527B2A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40587FF" w14:textId="77777777" w:rsidR="00527B2A" w:rsidRPr="00AF245B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33EF9D6" w14:textId="77777777" w:rsidR="00527B2A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>Nombre y apellidos del estudiante:</w:t>
      </w:r>
      <w:r w:rsidRPr="00AD7438">
        <w:rPr>
          <w:rFonts w:ascii="Calibri" w:hAnsi="Calibri" w:cs="Calibri"/>
          <w:b/>
          <w:noProof/>
          <w:sz w:val="22"/>
          <w:szCs w:val="22"/>
        </w:rPr>
        <w:t xml:space="preserve"> </w:t>
      </w:r>
    </w:p>
    <w:p w14:paraId="22034310" w14:textId="77777777" w:rsidR="00527B2A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4C24D" wp14:editId="73E8266E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600700" cy="228600"/>
                <wp:effectExtent l="0" t="0" r="38100" b="254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62BB9" w14:textId="5181E647" w:rsidR="00D403EA" w:rsidRPr="00D403EA" w:rsidRDefault="00D403EA" w:rsidP="00D403E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0;margin-top:2.8pt;width:44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MUoCgCAABOBAAADgAAAGRycy9lMm9Eb2MueG1srFRtb9MwEP6OxH+w/J0mDe3WRU2nqaMIacDE&#10;4Ac4jpNY+I2z22T8es5O13XAJ0Q+WD7f+fFzz91lfT1qRQ4CvLSmovNZTokw3DbSdBX99nX3ZkWJ&#10;D8w0TFkjKvooPL3evH61HlwpCttb1QggCGJ8ObiK9iG4Mss874VmfmadMOhsLWgW0IQua4ANiK5V&#10;VuT5RTZYaBxYLrzH09vJSTcJv20FD5/b1otAVEWRW0grpLWOa7ZZs7ID5nrJjzTYP7DQTBp89AR1&#10;ywIje5B/QGnJwXrbhhm3OrNtK7lIOWA28/y3bB565kTKBcXx7iST/3+w/NPhHohsKrqkxDCNJfqC&#10;ojHTKUGKKM/gfIlRD+4eYoLe3Vn+3RNjtz1GiRsAO/SCNUhqHuOzFxei4fEqqYePtkF0tg82KTW2&#10;oCMgakDGVJDHU0HEGAjHw+VFnl/mWDeOvqJYoZmeYOXTbQc+vBdWk7ipKCD3hM4Odz5ENqx8Ckns&#10;rZLNTiqVDOjqrQJyYNgcu/Qd0f15mDJkqOjVslgm5Bc+fw6Rp+9vEFoG7HIldUVXpyBWRtnemSb1&#10;YGBSTXukrMxRxyjdVIIw1mOq09v4QJS1ts0jCgt2amocQtz0Fn5SMmBDV9T/2DMQlKgPBotzNV8s&#10;4gQkY7G8LNCAc0997mGGI1RFAyXTdhumqdk7kF2PL82TGsbeYEFbmbR+ZnWkj02bSnAcsDgV53aK&#10;ev4NbH4BAAD//wMAUEsDBBQABgAIAAAAIQCcndMS2gAAAAUBAAAPAAAAZHJzL2Rvd25yZXYueG1s&#10;TI9BT4NAFITvJv6HzTPxZpeiEkQejdHUxGNLL94esALKviXs0qK/3uepHiczmfkm3yx2UEcz+d4x&#10;wnoVgTJcu6bnFuFQbm9SUD4QNzQ4NgjfxsOmuLzIKWvciXfmuA+tkhL2GSF0IYyZ1r7ujCW/cqNh&#10;8T7cZCmInFrdTHSScjvoOIoSbalnWehoNM+dqb/2s0Wo+vhAP7vyNbIP29vwtpSf8/sL4vXV8vQI&#10;KpglnMPwhy/oUAhT5WZuvBoQ5EhAuE9AiZmmsegK4W6dgC5y/Z+++AUAAP//AwBQSwECLQAUAAYA&#10;CAAAACEA5JnDwPsAAADhAQAAEwAAAAAAAAAAAAAAAAAAAAAAW0NvbnRlbnRfVHlwZXNdLnhtbFBL&#10;AQItABQABgAIAAAAIQAjsmrh1wAAAJQBAAALAAAAAAAAAAAAAAAAACwBAABfcmVscy8ucmVsc1BL&#10;AQItABQABgAIAAAAIQDQkxSgKAIAAE4EAAAOAAAAAAAAAAAAAAAAACwCAABkcnMvZTJvRG9jLnht&#10;bFBLAQItABQABgAIAAAAIQCcndMS2gAAAAUBAAAPAAAAAAAAAAAAAAAAAIAEAABkcnMvZG93bnJl&#10;di54bWxQSwUGAAAAAAQABADzAAAAhwUAAAAA&#10;">
                <v:textbox>
                  <w:txbxContent>
                    <w:p w14:paraId="1AA62BB9" w14:textId="5181E647" w:rsidR="00D403EA" w:rsidRPr="00D403EA" w:rsidRDefault="00D403EA" w:rsidP="00D403E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3078C1" w14:textId="77777777" w:rsidR="00527B2A" w:rsidRPr="00AF245B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89580F2" w14:textId="3075AB7E" w:rsidR="00527B2A" w:rsidRPr="00AF245B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 xml:space="preserve">Nombre y apellidos del </w:t>
      </w:r>
      <w:r w:rsidR="00ED7492">
        <w:rPr>
          <w:rFonts w:ascii="Calibri" w:hAnsi="Calibri" w:cs="Calibri"/>
          <w:b/>
          <w:sz w:val="22"/>
          <w:szCs w:val="22"/>
        </w:rPr>
        <w:t>tutor</w:t>
      </w:r>
      <w:r w:rsidRPr="00AF245B">
        <w:rPr>
          <w:rFonts w:ascii="Calibri" w:hAnsi="Calibri" w:cs="Calibri"/>
          <w:b/>
          <w:sz w:val="22"/>
          <w:szCs w:val="22"/>
        </w:rPr>
        <w:t xml:space="preserve"> o </w:t>
      </w:r>
      <w:r w:rsidR="00ED7492">
        <w:rPr>
          <w:rFonts w:ascii="Calibri" w:hAnsi="Calibri" w:cs="Calibri"/>
          <w:b/>
          <w:sz w:val="22"/>
          <w:szCs w:val="22"/>
        </w:rPr>
        <w:t>tutores</w:t>
      </w:r>
      <w:r w:rsidRPr="00AF245B">
        <w:rPr>
          <w:rFonts w:ascii="Calibri" w:hAnsi="Calibri" w:cs="Calibri"/>
          <w:b/>
          <w:sz w:val="22"/>
          <w:szCs w:val="22"/>
        </w:rPr>
        <w:t>:</w:t>
      </w:r>
    </w:p>
    <w:p w14:paraId="2A808F12" w14:textId="77777777" w:rsidR="00527B2A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65D00" wp14:editId="37762AD9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600700" cy="457200"/>
                <wp:effectExtent l="0" t="0" r="38100" b="254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CE7D1" w14:textId="5250DB55" w:rsidR="00D403EA" w:rsidRPr="00D403EA" w:rsidRDefault="00D403EA" w:rsidP="00D403E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0;margin-top:4.5pt;width:44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28UScCAABOBAAADgAAAGRycy9lMm9Eb2MueG1srFTBbtswDL0P2D8Iui92giRtjThFkS7DgG4t&#10;1u0DaFm2hcmSRimxu68fpaRpuu00zAdBFKkn8j3Sq+ux12wv0StrSj6d5JxJI2ytTFvyb1+37y45&#10;8wFMDdoaWfIn6fn1+u2b1eAKObOd1bVERiDGF4MreReCK7LMi0724CfWSUPOxmIPgUxssxphIPRe&#10;Z7M8X2aDxdqhFdJ7Or09OPk64TeNFOG+abwMTJeccgtpxbRWcc3WKyhaBNcpcUwD/iGLHpShR09Q&#10;txCA7VD9AdUrgdbbJkyE7TPbNErIVANVM81/q+axAydTLUSOdyea/P+DFZ/3D8hUXfIlZwZ6kugL&#10;kQam1ZLNIj2D8wVFPboHjAV6d2fFd8+M3XQUJW8Q7dBJqCmpaYzPXl2IhqerrBo+2ZrQYRdsYmps&#10;sI+AxAEbkyBPJ0HkGJigw8Uyzy9y0k2Qb764IMXTE1A833bowwdpexY3JUfKPaHD/s6HmA0UzyEp&#10;e6tVvVVaJwPbaqOR7YGaY5u+I7o/D9OGDSW/WswWCfmVz59D5On7G0SvAnW5Vn3JL09BUETa3ps6&#10;9WAApQ97SlmbI4+RuoMEYazGpNM8PhBprWz9RMSiPTQ1DSFtOos/ORuooUvuf+wAJWf6oyFxrqbz&#10;eZyAZCQuOcNzT3XuASMIquSBs8N2Ew5Ts3Oo2o5emiY2jL0hQRuVuH7J6pg+NW2S4DhgcSrO7RT1&#10;8htY/wIAAP//AwBQSwMEFAAGAAgAAAAhAH+XMcPaAAAABQEAAA8AAABkcnMvZG93bnJldi54bWxM&#10;j0FPwzAMhe9I/IfISNxYuiKhrjSdEGhIHLfuspvbmLbQOFWTboVfjznByc961vP3iu3iBnWmKfSe&#10;DaxXCSjixtueWwPHaneXgQoR2eLgmQx8UYBteX1VYG79hfd0PsRWSQiHHA10MY651qHpyGFY+ZFY&#10;vHc/OYyyTq22E14k3A06TZIH7bBn+dDhSM8dNZ+H2Rmo+/SI3/vqNXGb3X18W6qP+fRizO3N8vQI&#10;KtIS/47hF1/QoRSm2s9sgxoMSJFoYCNDzCxLRdQi1gnostD/6csfAAAA//8DAFBLAQItABQABgAI&#10;AAAAIQDkmcPA+wAAAOEBAAATAAAAAAAAAAAAAAAAAAAAAABbQ29udGVudF9UeXBlc10ueG1sUEsB&#10;Ai0AFAAGAAgAAAAhACOyauHXAAAAlAEAAAsAAAAAAAAAAAAAAAAALAEAAF9yZWxzLy5yZWxzUEsB&#10;Ai0AFAAGAAgAAAAhAAJtvFEnAgAATgQAAA4AAAAAAAAAAAAAAAAALAIAAGRycy9lMm9Eb2MueG1s&#10;UEsBAi0AFAAGAAgAAAAhAH+XMcPaAAAABQEAAA8AAAAAAAAAAAAAAAAAfwQAAGRycy9kb3ducmV2&#10;LnhtbFBLBQYAAAAABAAEAPMAAACGBQAAAAA=&#10;">
                <v:textbox>
                  <w:txbxContent>
                    <w:p w14:paraId="6D9CE7D1" w14:textId="5250DB55" w:rsidR="00D403EA" w:rsidRPr="00D403EA" w:rsidRDefault="00D403EA" w:rsidP="00D403E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FD6023" w14:textId="77777777" w:rsidR="00527B2A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35DD3D7" w14:textId="77777777" w:rsidR="00527B2A" w:rsidRPr="00AF245B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21862A4" w14:textId="77777777" w:rsidR="009960F1" w:rsidRPr="0041252F" w:rsidRDefault="009960F1" w:rsidP="009960F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8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443"/>
      </w:tblGrid>
      <w:tr w:rsidR="004355C4" w:rsidRPr="0041252F" w14:paraId="229297BC" w14:textId="77777777" w:rsidTr="004355C4">
        <w:trPr>
          <w:trHeight w:val="275"/>
        </w:trPr>
        <w:tc>
          <w:tcPr>
            <w:tcW w:w="7371" w:type="dxa"/>
          </w:tcPr>
          <w:p w14:paraId="7C8CE95E" w14:textId="77777777" w:rsidR="009960F1" w:rsidRPr="0041252F" w:rsidRDefault="009960F1" w:rsidP="00497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443" w:type="dxa"/>
          </w:tcPr>
          <w:p w14:paraId="44E1B968" w14:textId="77777777" w:rsidR="009960F1" w:rsidRPr="0041252F" w:rsidRDefault="009960F1" w:rsidP="00497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252F">
              <w:rPr>
                <w:rFonts w:ascii="Calibri" w:hAnsi="Calibri" w:cs="Calibri"/>
                <w:b/>
                <w:sz w:val="22"/>
                <w:szCs w:val="22"/>
              </w:rPr>
              <w:t xml:space="preserve">Nota </w:t>
            </w:r>
            <w:r w:rsidRPr="004355C4">
              <w:rPr>
                <w:rFonts w:ascii="Calibri" w:hAnsi="Calibri" w:cs="Calibri"/>
              </w:rPr>
              <w:t>(0-10)</w:t>
            </w:r>
          </w:p>
        </w:tc>
      </w:tr>
      <w:tr w:rsidR="009632C7" w:rsidRPr="0041252F" w14:paraId="7F6DC7E7" w14:textId="77777777" w:rsidTr="004355C4">
        <w:trPr>
          <w:trHeight w:val="275"/>
        </w:trPr>
        <w:tc>
          <w:tcPr>
            <w:tcW w:w="7371" w:type="dxa"/>
          </w:tcPr>
          <w:p w14:paraId="6CD3CFAD" w14:textId="2069200A" w:rsidR="009632C7" w:rsidRPr="00D403EA" w:rsidRDefault="009632C7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Presentación y claridad expositiva (20%)</w:t>
            </w:r>
          </w:p>
        </w:tc>
        <w:tc>
          <w:tcPr>
            <w:tcW w:w="1443" w:type="dxa"/>
          </w:tcPr>
          <w:p w14:paraId="14D30B86" w14:textId="77777777" w:rsidR="009632C7" w:rsidRPr="00D403EA" w:rsidRDefault="009632C7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632C7" w:rsidRPr="0041252F" w14:paraId="3DDC8169" w14:textId="77777777" w:rsidTr="004355C4">
        <w:trPr>
          <w:trHeight w:val="275"/>
        </w:trPr>
        <w:tc>
          <w:tcPr>
            <w:tcW w:w="7371" w:type="dxa"/>
          </w:tcPr>
          <w:p w14:paraId="319AD9E9" w14:textId="509F360B" w:rsidR="009632C7" w:rsidRPr="00D403EA" w:rsidRDefault="009632C7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 (Originalidad y calidad del trabajo) (30%)</w:t>
            </w:r>
          </w:p>
        </w:tc>
        <w:tc>
          <w:tcPr>
            <w:tcW w:w="1443" w:type="dxa"/>
          </w:tcPr>
          <w:p w14:paraId="1CA69630" w14:textId="77777777" w:rsidR="009632C7" w:rsidRPr="00D403EA" w:rsidRDefault="009632C7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9632C7" w:rsidRPr="0041252F" w14:paraId="75F37CB2" w14:textId="77777777" w:rsidTr="004355C4">
        <w:trPr>
          <w:trHeight w:val="275"/>
        </w:trPr>
        <w:tc>
          <w:tcPr>
            <w:tcW w:w="7371" w:type="dxa"/>
          </w:tcPr>
          <w:p w14:paraId="4F5D680B" w14:textId="090129F8" w:rsidR="009632C7" w:rsidRPr="00D403EA" w:rsidRDefault="009632C7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 (Capacidad de síntesis y capacidad crítica) (30%)</w:t>
            </w:r>
          </w:p>
        </w:tc>
        <w:tc>
          <w:tcPr>
            <w:tcW w:w="1443" w:type="dxa"/>
          </w:tcPr>
          <w:p w14:paraId="4D6D521A" w14:textId="77777777" w:rsidR="009632C7" w:rsidRPr="00D403EA" w:rsidRDefault="009632C7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632C7" w:rsidRPr="0041252F" w14:paraId="504C0FB4" w14:textId="77777777" w:rsidTr="004355C4">
        <w:trPr>
          <w:trHeight w:val="73"/>
        </w:trPr>
        <w:tc>
          <w:tcPr>
            <w:tcW w:w="7371" w:type="dxa"/>
          </w:tcPr>
          <w:p w14:paraId="19039CEC" w14:textId="1A08DDC6" w:rsidR="009632C7" w:rsidRPr="00D403EA" w:rsidRDefault="009632C7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Respuestas a las cuestiones del tribunal (20%)</w:t>
            </w:r>
          </w:p>
        </w:tc>
        <w:tc>
          <w:tcPr>
            <w:tcW w:w="1443" w:type="dxa"/>
          </w:tcPr>
          <w:p w14:paraId="3AA7BEB6" w14:textId="77777777" w:rsidR="009632C7" w:rsidRPr="00D403EA" w:rsidRDefault="009632C7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632C7" w:rsidRPr="0041252F" w14:paraId="56B7552A" w14:textId="77777777" w:rsidTr="004355C4">
        <w:trPr>
          <w:trHeight w:val="275"/>
        </w:trPr>
        <w:tc>
          <w:tcPr>
            <w:tcW w:w="7371" w:type="dxa"/>
          </w:tcPr>
          <w:p w14:paraId="11034017" w14:textId="77777777" w:rsidR="009632C7" w:rsidRPr="00D403EA" w:rsidRDefault="009632C7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43" w:type="dxa"/>
          </w:tcPr>
          <w:p w14:paraId="44BE61B6" w14:textId="77777777" w:rsidR="009632C7" w:rsidRPr="00D403EA" w:rsidRDefault="009632C7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632C7" w:rsidRPr="0041252F" w14:paraId="0B4FDF4D" w14:textId="77777777" w:rsidTr="004355C4">
        <w:trPr>
          <w:trHeight w:val="275"/>
        </w:trPr>
        <w:tc>
          <w:tcPr>
            <w:tcW w:w="7371" w:type="dxa"/>
          </w:tcPr>
          <w:p w14:paraId="524B0220" w14:textId="77777777" w:rsidR="009632C7" w:rsidRPr="00D403EA" w:rsidRDefault="009632C7" w:rsidP="00497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443" w:type="dxa"/>
          </w:tcPr>
          <w:p w14:paraId="229D659C" w14:textId="77777777" w:rsidR="009632C7" w:rsidRPr="00D403EA" w:rsidRDefault="009632C7" w:rsidP="00497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632C7" w:rsidRPr="0041252F" w14:paraId="261D1C1C" w14:textId="77777777" w:rsidTr="004355C4">
        <w:trPr>
          <w:trHeight w:val="275"/>
        </w:trPr>
        <w:tc>
          <w:tcPr>
            <w:tcW w:w="7371" w:type="dxa"/>
          </w:tcPr>
          <w:p w14:paraId="12364758" w14:textId="77777777" w:rsidR="009632C7" w:rsidRPr="0041252F" w:rsidRDefault="009632C7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Nota del Tribunal E</w:t>
            </w:r>
            <w:r w:rsidRPr="0041252F">
              <w:rPr>
                <w:rFonts w:ascii="Calibri" w:hAnsi="Calibri" w:cs="Calibri"/>
                <w:b/>
                <w:sz w:val="22"/>
                <w:szCs w:val="22"/>
              </w:rPr>
              <w:t xml:space="preserve">valuador </w:t>
            </w:r>
          </w:p>
        </w:tc>
        <w:tc>
          <w:tcPr>
            <w:tcW w:w="1443" w:type="dxa"/>
          </w:tcPr>
          <w:p w14:paraId="475BC18D" w14:textId="77777777" w:rsidR="009632C7" w:rsidRPr="0041252F" w:rsidRDefault="009632C7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CC2880" w14:textId="77777777" w:rsidR="009960F1" w:rsidRPr="0041252F" w:rsidRDefault="009960F1" w:rsidP="009960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8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275"/>
        <w:gridCol w:w="1443"/>
      </w:tblGrid>
      <w:tr w:rsidR="004355C4" w:rsidRPr="0041252F" w14:paraId="346918C4" w14:textId="77777777" w:rsidTr="004355C4">
        <w:trPr>
          <w:trHeight w:val="280"/>
        </w:trPr>
        <w:tc>
          <w:tcPr>
            <w:tcW w:w="6096" w:type="dxa"/>
            <w:tcBorders>
              <w:top w:val="nil"/>
              <w:left w:val="nil"/>
            </w:tcBorders>
          </w:tcPr>
          <w:p w14:paraId="443A9788" w14:textId="77777777" w:rsidR="009960F1" w:rsidRPr="0041252F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D41EDD" w14:textId="77777777" w:rsidR="009960F1" w:rsidRPr="0041252F" w:rsidRDefault="009960F1" w:rsidP="004355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252F">
              <w:rPr>
                <w:rFonts w:ascii="Calibri" w:hAnsi="Calibri" w:cs="Calibri"/>
                <w:b/>
                <w:sz w:val="22"/>
                <w:szCs w:val="22"/>
              </w:rPr>
              <w:t>Nota</w:t>
            </w:r>
          </w:p>
        </w:tc>
        <w:tc>
          <w:tcPr>
            <w:tcW w:w="1443" w:type="dxa"/>
          </w:tcPr>
          <w:p w14:paraId="62B0D1AF" w14:textId="67DADFB0" w:rsidR="009960F1" w:rsidRPr="0041252F" w:rsidRDefault="009960F1" w:rsidP="004355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Ponderación</w:t>
            </w:r>
          </w:p>
        </w:tc>
      </w:tr>
      <w:tr w:rsidR="004355C4" w:rsidRPr="0041252F" w14:paraId="45A9B629" w14:textId="77777777" w:rsidTr="004355C4">
        <w:trPr>
          <w:trHeight w:val="280"/>
        </w:trPr>
        <w:tc>
          <w:tcPr>
            <w:tcW w:w="6096" w:type="dxa"/>
          </w:tcPr>
          <w:p w14:paraId="3EE7EA26" w14:textId="77777777" w:rsidR="009960F1" w:rsidRPr="0041252F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1252F">
              <w:rPr>
                <w:rFonts w:ascii="Calibri" w:hAnsi="Calibri" w:cs="Calibri"/>
                <w:b/>
                <w:sz w:val="22"/>
                <w:szCs w:val="22"/>
              </w:rPr>
              <w:t>Nota propuesta por el tutor</w:t>
            </w:r>
          </w:p>
        </w:tc>
        <w:tc>
          <w:tcPr>
            <w:tcW w:w="1275" w:type="dxa"/>
          </w:tcPr>
          <w:p w14:paraId="620E9090" w14:textId="2C78045B" w:rsidR="009960F1" w:rsidRPr="00D403EA" w:rsidRDefault="00784D9F" w:rsidP="00784D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43" w:type="dxa"/>
          </w:tcPr>
          <w:p w14:paraId="63CCDF91" w14:textId="134BD5C7" w:rsidR="009960F1" w:rsidRPr="00D403EA" w:rsidRDefault="00784D9F" w:rsidP="00784D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4355C4" w:rsidRPr="0041252F" w14:paraId="65373361" w14:textId="77777777" w:rsidTr="004355C4">
        <w:trPr>
          <w:trHeight w:val="280"/>
        </w:trPr>
        <w:tc>
          <w:tcPr>
            <w:tcW w:w="6096" w:type="dxa"/>
          </w:tcPr>
          <w:p w14:paraId="1ABE1FBC" w14:textId="77777777" w:rsidR="009960F1" w:rsidRPr="0041252F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Nota del Tribunal E</w:t>
            </w:r>
            <w:r w:rsidRPr="0041252F">
              <w:rPr>
                <w:rFonts w:ascii="Calibri" w:hAnsi="Calibri" w:cs="Calibri"/>
                <w:b/>
                <w:sz w:val="22"/>
                <w:szCs w:val="22"/>
              </w:rPr>
              <w:t>valuador</w:t>
            </w:r>
          </w:p>
        </w:tc>
        <w:tc>
          <w:tcPr>
            <w:tcW w:w="1275" w:type="dxa"/>
          </w:tcPr>
          <w:p w14:paraId="0AD424CD" w14:textId="77777777" w:rsidR="009960F1" w:rsidRPr="00D403EA" w:rsidRDefault="009960F1" w:rsidP="00784D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dxa"/>
          </w:tcPr>
          <w:p w14:paraId="0794741D" w14:textId="5F54E80A" w:rsidR="009960F1" w:rsidRPr="00D403EA" w:rsidRDefault="00784D9F" w:rsidP="00784D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</w:tr>
      <w:tr w:rsidR="004355C4" w:rsidRPr="0041252F" w14:paraId="6AD991C0" w14:textId="77777777" w:rsidTr="004355C4">
        <w:trPr>
          <w:trHeight w:val="280"/>
        </w:trPr>
        <w:tc>
          <w:tcPr>
            <w:tcW w:w="6096" w:type="dxa"/>
          </w:tcPr>
          <w:p w14:paraId="11BB0EF2" w14:textId="77777777" w:rsidR="009960F1" w:rsidRPr="0041252F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1252F">
              <w:rPr>
                <w:rFonts w:ascii="Calibri" w:hAnsi="Calibri" w:cs="Calibri"/>
                <w:b/>
                <w:sz w:val="22"/>
                <w:szCs w:val="22"/>
              </w:rPr>
              <w:t>Nota Final</w:t>
            </w:r>
          </w:p>
        </w:tc>
        <w:tc>
          <w:tcPr>
            <w:tcW w:w="1275" w:type="dxa"/>
          </w:tcPr>
          <w:p w14:paraId="5039134F" w14:textId="77777777" w:rsidR="009960F1" w:rsidRPr="00D403EA" w:rsidRDefault="009960F1" w:rsidP="00784D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dxa"/>
          </w:tcPr>
          <w:p w14:paraId="38A69CC9" w14:textId="77777777" w:rsidR="009960F1" w:rsidRPr="00D403EA" w:rsidRDefault="009960F1" w:rsidP="00784D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14:paraId="5D6DEF90" w14:textId="77777777" w:rsidR="009960F1" w:rsidRPr="00527B2A" w:rsidRDefault="009960F1" w:rsidP="009960F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527B2A">
        <w:rPr>
          <w:rFonts w:ascii="Calibri" w:hAnsi="Calibri" w:cs="Calibri"/>
          <w:b/>
          <w:sz w:val="22"/>
          <w:szCs w:val="22"/>
        </w:rPr>
        <w:t>Se propone la concesión de “Matrícula de Honor” Si □ No □</w:t>
      </w:r>
    </w:p>
    <w:p w14:paraId="7EB5AF2E" w14:textId="77777777" w:rsidR="00527B2A" w:rsidRPr="0041252F" w:rsidRDefault="00527B2A" w:rsidP="009960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AE84D1A" w14:textId="780AA973" w:rsidR="009960F1" w:rsidRPr="0041252F" w:rsidRDefault="009960F1" w:rsidP="009960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1252F">
        <w:rPr>
          <w:rFonts w:ascii="Calibri" w:hAnsi="Calibri" w:cs="Calibri"/>
          <w:b/>
          <w:sz w:val="22"/>
          <w:szCs w:val="22"/>
        </w:rPr>
        <w:t>Informe en caso de suspenso para el estudiante y tutor</w:t>
      </w:r>
    </w:p>
    <w:p w14:paraId="6CE2CFBC" w14:textId="4C1385DB" w:rsidR="009960F1" w:rsidRPr="0041252F" w:rsidRDefault="00527B2A" w:rsidP="009960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C33FB" wp14:editId="6F0FEF16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600700" cy="765810"/>
                <wp:effectExtent l="0" t="0" r="3810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AB614" w14:textId="4AEB85B0" w:rsidR="00497BFD" w:rsidRPr="00D403EA" w:rsidRDefault="00497BFD" w:rsidP="00497BFD">
                            <w:pPr>
                              <w:rPr>
                                <w:rFonts w:asciiTheme="majorHAnsi" w:hAnsiTheme="majorHAnsi" w:cs="Adobe Arabic"/>
                              </w:rPr>
                            </w:pPr>
                            <w:r w:rsidRPr="00D403EA">
                              <w:rPr>
                                <w:rFonts w:asciiTheme="majorHAnsi" w:hAnsiTheme="majorHAnsi" w:cs="Adobe Arabic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0;margin-top:6.1pt;width:441pt;height:6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iyECkCAABOBAAADgAAAGRycy9lMm9Eb2MueG1srFTbjtMwEH1H4h8sv9MkVW8bNV2tuhQhLbBi&#10;4QMcx0ksHNuM3Sbl6xk72dIFnhB5sDyZ8cmZc8bZ3g6dIicBThpd0GyWUiI0N5XUTUG/fjm82VDi&#10;PNMVU0aLgp6Fo7e716+2vc3F3LRGVQIIgmiX97agrfc2TxLHW9ExNzNWaEzWBjrmMYQmqYD1iN6p&#10;ZJ6mq6Q3UFkwXDiHb+/HJN1F/LoW3H+qayc8UQVFbj6uENcyrMluy/IGmG0ln2iwf2DRManxoxeo&#10;e+YZOYL8A6qTHIwztZ9x0yWmriUXsQfsJkt/6+apZVbEXlAcZy8yuf8Hyz+eHoHICr2jRLMOLfqM&#10;ojHdKEHmQZ7euhyrnuwjhAadfTD8myPa7FusEncApm8Fq5BUFuqTFwdC4PAoKfsPpkJ0dvQmKjXU&#10;0AVA1IAM0ZDzxRAxeMLx5XKVpusUfeOYW6+Wmyw6lrD8+bQF598J05GwKSgg94jOTg/OBzYsfy6J&#10;7I2S1UEqFQNoyr0CcmI4HIf4xAawyesypUlf0JvlfBmRX+TcNUQan79BdNLjlCvZFXRzKWJ5kO2t&#10;ruIMeibVuEfKSk86BulGC/xQDpNPkymlqc4oLJhxqPES4qY18IOSHge6oO77kYGgRL3XaM5NtliE&#10;GxCDxXI9xwCuM+V1hmmOUAX1lIzbvR9vzdGCbFr8UhbV0OYODa1l1DqYPbKa6OPQRgumCxZuxXUc&#10;q379BnY/AQAA//8DAFBLAwQUAAYACAAAACEAMbZ9RtoAAAAHAQAADwAAAGRycy9kb3ducmV2Lnht&#10;bEyPwU7DMAyG70i8Q2Qkbiwlk1ApTScEGhLHrbtwc1vTdmucqkm3wtNjTnD091u/P+ebxQ3qTFPo&#10;PVu4XyWgiGvf9NxaOJTbuxRUiMgNDp7JwhcF2BTXVzlmjb/wjs772Cop4ZChhS7GMdM61B05DCs/&#10;Ekv26SeHUcap1c2EFyl3gzZJ8qAd9iwXOhzppaP6tJ+dhao3B/zelW+Je9yu4/tSHuePV2tvb5bn&#10;J1CRlvi3DL/6og6FOFV+5iaowYI8EoUaA0rSNDUCKgFrk4Iucv3fv/gBAAD//wMAUEsBAi0AFAAG&#10;AAgAAAAhAOSZw8D7AAAA4QEAABMAAAAAAAAAAAAAAAAAAAAAAFtDb250ZW50X1R5cGVzXS54bWxQ&#10;SwECLQAUAAYACAAAACEAI7Jq4dcAAACUAQAACwAAAAAAAAAAAAAAAAAsAQAAX3JlbHMvLnJlbHNQ&#10;SwECLQAUAAYACAAAACEAENiyECkCAABOBAAADgAAAAAAAAAAAAAAAAAsAgAAZHJzL2Uyb0RvYy54&#10;bWxQSwECLQAUAAYACAAAACEAMbZ9RtoAAAAHAQAADwAAAAAAAAAAAAAAAACBBAAAZHJzL2Rvd25y&#10;ZXYueG1sUEsFBgAAAAAEAAQA8wAAAIgFAAAAAA==&#10;">
                <v:textbox>
                  <w:txbxContent>
                    <w:p w14:paraId="0E5AB614" w14:textId="4AEB85B0" w:rsidR="00497BFD" w:rsidRPr="00D403EA" w:rsidRDefault="00497BFD" w:rsidP="00497BFD">
                      <w:pPr>
                        <w:rPr>
                          <w:rFonts w:asciiTheme="majorHAnsi" w:hAnsiTheme="majorHAnsi" w:cs="Adobe Arabic"/>
                        </w:rPr>
                      </w:pPr>
                      <w:r w:rsidRPr="00D403EA">
                        <w:rPr>
                          <w:rFonts w:asciiTheme="majorHAnsi" w:hAnsiTheme="majorHAnsi" w:cs="Adobe Arabic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14:paraId="544851B6" w14:textId="0E41CF3C" w:rsidR="009960F1" w:rsidRPr="0041252F" w:rsidRDefault="009960F1" w:rsidP="009960F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5739B0A" w14:textId="77777777" w:rsidR="009960F1" w:rsidRDefault="009960F1" w:rsidP="009960F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F0FCC5C" w14:textId="77777777" w:rsidR="009960F1" w:rsidRDefault="009960F1" w:rsidP="009960F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C1FDDD5" w14:textId="77777777" w:rsidR="009960F1" w:rsidRDefault="009960F1" w:rsidP="009960F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D2ED2BD" w14:textId="77777777" w:rsidR="009960F1" w:rsidRDefault="009960F1" w:rsidP="009960F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FE78702" w14:textId="25EE517B" w:rsidR="009960F1" w:rsidRPr="0041252F" w:rsidRDefault="009960F1" w:rsidP="009960F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41252F">
        <w:rPr>
          <w:rFonts w:ascii="Calibri" w:hAnsi="Calibri" w:cs="Calibri"/>
          <w:b/>
          <w:sz w:val="22"/>
          <w:szCs w:val="22"/>
        </w:rPr>
        <w:t>Fecha y Firma</w:t>
      </w:r>
      <w:r w:rsidR="00527B2A">
        <w:rPr>
          <w:rFonts w:ascii="Calibri" w:hAnsi="Calibri" w:cs="Calibri"/>
          <w:b/>
          <w:sz w:val="22"/>
          <w:szCs w:val="22"/>
        </w:rPr>
        <w:t>:</w:t>
      </w:r>
    </w:p>
    <w:p w14:paraId="20334832" w14:textId="77777777" w:rsidR="009960F1" w:rsidRPr="0041252F" w:rsidRDefault="009960F1" w:rsidP="009960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8834" w:type="dxa"/>
        <w:tblInd w:w="108" w:type="dxa"/>
        <w:tblLook w:val="04A0" w:firstRow="1" w:lastRow="0" w:firstColumn="1" w:lastColumn="0" w:noHBand="0" w:noVBand="1"/>
      </w:tblPr>
      <w:tblGrid>
        <w:gridCol w:w="2953"/>
        <w:gridCol w:w="2933"/>
        <w:gridCol w:w="2948"/>
      </w:tblGrid>
      <w:tr w:rsidR="009960F1" w:rsidRPr="00DF122F" w14:paraId="6ABB7EB7" w14:textId="77777777" w:rsidTr="00527B2A">
        <w:trPr>
          <w:trHeight w:val="263"/>
        </w:trPr>
        <w:tc>
          <w:tcPr>
            <w:tcW w:w="2953" w:type="dxa"/>
            <w:shd w:val="clear" w:color="auto" w:fill="auto"/>
          </w:tcPr>
          <w:p w14:paraId="6A65725D" w14:textId="77777777" w:rsidR="009960F1" w:rsidRPr="00527B2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7B2A">
              <w:rPr>
                <w:rFonts w:ascii="Calibri" w:hAnsi="Calibri" w:cs="Calibri"/>
                <w:i/>
                <w:sz w:val="22"/>
                <w:szCs w:val="22"/>
              </w:rPr>
              <w:t>Presidente:</w:t>
            </w:r>
          </w:p>
        </w:tc>
        <w:tc>
          <w:tcPr>
            <w:tcW w:w="2933" w:type="dxa"/>
            <w:shd w:val="clear" w:color="auto" w:fill="auto"/>
          </w:tcPr>
          <w:p w14:paraId="50E14F92" w14:textId="77777777" w:rsidR="009960F1" w:rsidRPr="00527B2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7B2A">
              <w:rPr>
                <w:rFonts w:ascii="Calibri" w:hAnsi="Calibri" w:cs="Calibri"/>
                <w:i/>
                <w:sz w:val="22"/>
                <w:szCs w:val="22"/>
              </w:rPr>
              <w:t xml:space="preserve">Vocal: </w:t>
            </w:r>
            <w:r w:rsidRPr="00527B2A">
              <w:rPr>
                <w:rFonts w:ascii="Calibri" w:hAnsi="Calibri" w:cs="Calibri"/>
                <w:i/>
                <w:sz w:val="22"/>
                <w:szCs w:val="22"/>
              </w:rPr>
              <w:tab/>
            </w:r>
          </w:p>
        </w:tc>
        <w:tc>
          <w:tcPr>
            <w:tcW w:w="2948" w:type="dxa"/>
            <w:shd w:val="clear" w:color="auto" w:fill="auto"/>
          </w:tcPr>
          <w:p w14:paraId="6EB6828E" w14:textId="77777777" w:rsidR="009960F1" w:rsidRPr="00527B2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7B2A">
              <w:rPr>
                <w:rFonts w:ascii="Calibri" w:hAnsi="Calibri" w:cs="Calibri"/>
                <w:i/>
                <w:sz w:val="22"/>
                <w:szCs w:val="22"/>
              </w:rPr>
              <w:t>Secretario:</w:t>
            </w:r>
          </w:p>
        </w:tc>
      </w:tr>
      <w:tr w:rsidR="009960F1" w:rsidRPr="00DF122F" w14:paraId="32029474" w14:textId="77777777" w:rsidTr="00527B2A">
        <w:trPr>
          <w:trHeight w:val="831"/>
        </w:trPr>
        <w:tc>
          <w:tcPr>
            <w:tcW w:w="2953" w:type="dxa"/>
            <w:shd w:val="clear" w:color="auto" w:fill="auto"/>
          </w:tcPr>
          <w:p w14:paraId="35F91982" w14:textId="77777777" w:rsidR="009960F1" w:rsidRPr="00527B2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05460B3" w14:textId="77777777" w:rsidR="009960F1" w:rsidRPr="00527B2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00E9004" w14:textId="77777777" w:rsidR="009960F1" w:rsidRPr="00527B2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933" w:type="dxa"/>
            <w:shd w:val="clear" w:color="auto" w:fill="auto"/>
          </w:tcPr>
          <w:p w14:paraId="39B7ACE4" w14:textId="77777777" w:rsidR="009960F1" w:rsidRPr="00527B2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</w:tcPr>
          <w:p w14:paraId="56706C96" w14:textId="77777777" w:rsidR="009960F1" w:rsidRPr="00527B2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9960F1" w:rsidRPr="00DF122F" w14:paraId="162C9C64" w14:textId="77777777" w:rsidTr="00527B2A">
        <w:trPr>
          <w:trHeight w:val="263"/>
        </w:trPr>
        <w:tc>
          <w:tcPr>
            <w:tcW w:w="2953" w:type="dxa"/>
            <w:shd w:val="clear" w:color="auto" w:fill="auto"/>
          </w:tcPr>
          <w:p w14:paraId="2805F771" w14:textId="77777777" w:rsidR="009960F1" w:rsidRPr="00527B2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7B2A">
              <w:rPr>
                <w:rFonts w:ascii="Calibri" w:hAnsi="Calibri" w:cs="Calibri"/>
                <w:i/>
                <w:sz w:val="22"/>
                <w:szCs w:val="22"/>
              </w:rPr>
              <w:t>Nombre:</w:t>
            </w:r>
          </w:p>
        </w:tc>
        <w:tc>
          <w:tcPr>
            <w:tcW w:w="2933" w:type="dxa"/>
            <w:shd w:val="clear" w:color="auto" w:fill="auto"/>
          </w:tcPr>
          <w:p w14:paraId="07F2609A" w14:textId="77777777" w:rsidR="009960F1" w:rsidRPr="00527B2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7B2A">
              <w:rPr>
                <w:rFonts w:ascii="Calibri" w:hAnsi="Calibri" w:cs="Calibri"/>
                <w:i/>
                <w:sz w:val="22"/>
                <w:szCs w:val="22"/>
              </w:rPr>
              <w:t>Nombre:</w:t>
            </w:r>
            <w:r w:rsidRPr="00527B2A">
              <w:rPr>
                <w:rFonts w:ascii="Calibri" w:hAnsi="Calibri" w:cs="Calibri"/>
                <w:i/>
                <w:sz w:val="22"/>
                <w:szCs w:val="22"/>
              </w:rPr>
              <w:tab/>
            </w:r>
          </w:p>
        </w:tc>
        <w:tc>
          <w:tcPr>
            <w:tcW w:w="2948" w:type="dxa"/>
            <w:shd w:val="clear" w:color="auto" w:fill="auto"/>
          </w:tcPr>
          <w:p w14:paraId="7870B069" w14:textId="77777777" w:rsidR="009960F1" w:rsidRPr="00527B2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7B2A">
              <w:rPr>
                <w:rFonts w:ascii="Calibri" w:hAnsi="Calibri" w:cs="Calibri"/>
                <w:i/>
                <w:sz w:val="22"/>
                <w:szCs w:val="22"/>
              </w:rPr>
              <w:t>Nombre:</w:t>
            </w:r>
          </w:p>
        </w:tc>
      </w:tr>
    </w:tbl>
    <w:p w14:paraId="55333D2E" w14:textId="157D402E" w:rsidR="00EA7B51" w:rsidRDefault="00EA7B51" w:rsidP="009960F1">
      <w:pPr>
        <w:autoSpaceDE w:val="0"/>
        <w:autoSpaceDN w:val="0"/>
        <w:adjustRightInd w:val="0"/>
        <w:jc w:val="center"/>
      </w:pPr>
    </w:p>
    <w:sectPr w:rsidR="00EA7B51" w:rsidSect="003D62D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F9EE6" w14:textId="77777777" w:rsidR="00497BFD" w:rsidRDefault="00497BFD" w:rsidP="00EA7B51">
      <w:r>
        <w:separator/>
      </w:r>
    </w:p>
  </w:endnote>
  <w:endnote w:type="continuationSeparator" w:id="0">
    <w:p w14:paraId="7AFC5977" w14:textId="77777777" w:rsidR="00497BFD" w:rsidRDefault="00497BFD" w:rsidP="00EA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EF93C" w14:textId="77777777" w:rsidR="00497BFD" w:rsidRDefault="00497BFD" w:rsidP="00EA7B51">
      <w:r>
        <w:separator/>
      </w:r>
    </w:p>
  </w:footnote>
  <w:footnote w:type="continuationSeparator" w:id="0">
    <w:p w14:paraId="39C811C7" w14:textId="77777777" w:rsidR="00497BFD" w:rsidRDefault="00497BFD" w:rsidP="00EA7B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23463" w14:textId="77777777" w:rsidR="00497BFD" w:rsidRDefault="00497BFD" w:rsidP="00EA7B51">
    <w:pPr>
      <w:pStyle w:val="Encabezado"/>
      <w:jc w:val="center"/>
    </w:pPr>
    <w:r>
      <w:t>ESCUELA POLITÉCNICA SUPERIOR DE ELCHE</w:t>
    </w:r>
  </w:p>
  <w:p w14:paraId="7A409CB8" w14:textId="77777777" w:rsidR="00497BFD" w:rsidRDefault="00497BFD" w:rsidP="00EA7B51">
    <w:pPr>
      <w:pStyle w:val="Encabezado"/>
      <w:jc w:val="center"/>
    </w:pPr>
    <w:r>
      <w:t>Universidad Miguel Hernández de Elche</w:t>
    </w:r>
  </w:p>
  <w:p w14:paraId="1BC9281F" w14:textId="77777777" w:rsidR="00497BFD" w:rsidRDefault="00497B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51"/>
    <w:rsid w:val="000E75CC"/>
    <w:rsid w:val="0020263B"/>
    <w:rsid w:val="003D62D4"/>
    <w:rsid w:val="004355C4"/>
    <w:rsid w:val="00497BFD"/>
    <w:rsid w:val="00527B2A"/>
    <w:rsid w:val="006B3AC9"/>
    <w:rsid w:val="00784D9F"/>
    <w:rsid w:val="009632C7"/>
    <w:rsid w:val="009960F1"/>
    <w:rsid w:val="00C04705"/>
    <w:rsid w:val="00D403EA"/>
    <w:rsid w:val="00EA7B51"/>
    <w:rsid w:val="00ED7492"/>
    <w:rsid w:val="00F2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897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A7B51"/>
  </w:style>
  <w:style w:type="paragraph" w:styleId="Piedepgina">
    <w:name w:val="footer"/>
    <w:basedOn w:val="Normal"/>
    <w:link w:val="Piedepgina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7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A7B51"/>
  </w:style>
  <w:style w:type="paragraph" w:styleId="Piedepgina">
    <w:name w:val="footer"/>
    <w:basedOn w:val="Normal"/>
    <w:link w:val="Piedepgina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B8EF07-2F77-8C43-867E-B522E0A0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117</Words>
  <Characters>644</Characters>
  <Application>Microsoft Macintosh Word</Application>
  <DocSecurity>0</DocSecurity>
  <Lines>5</Lines>
  <Paragraphs>1</Paragraphs>
  <ScaleCrop>false</ScaleCrop>
  <Company>Universidad Miguel Hernandez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Sabater Navarro</dc:creator>
  <cp:keywords/>
  <dc:description/>
  <cp:lastModifiedBy>David Marroquí Sempere</cp:lastModifiedBy>
  <cp:revision>10</cp:revision>
  <cp:lastPrinted>2014-05-09T09:04:00Z</cp:lastPrinted>
  <dcterms:created xsi:type="dcterms:W3CDTF">2013-10-14T22:52:00Z</dcterms:created>
  <dcterms:modified xsi:type="dcterms:W3CDTF">2014-07-07T11:03:00Z</dcterms:modified>
</cp:coreProperties>
</file>